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64" w:rsidRPr="003B4364" w:rsidRDefault="003B4364" w:rsidP="003B43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436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University of </w:t>
      </w:r>
      <w:proofErr w:type="spellStart"/>
      <w:r w:rsidRPr="003B4364">
        <w:rPr>
          <w:rFonts w:ascii="Times New Roman" w:eastAsia="Times New Roman" w:hAnsi="Times New Roman" w:cs="Times New Roman"/>
          <w:b/>
          <w:bCs/>
          <w:sz w:val="36"/>
          <w:szCs w:val="36"/>
        </w:rPr>
        <w:t>Malakand</w:t>
      </w:r>
      <w:proofErr w:type="spellEnd"/>
      <w:r w:rsidRPr="003B436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Merit Lists for Undergraduate Admissions 2016</w:t>
      </w:r>
    </w:p>
    <w:p w:rsidR="003B4364" w:rsidRPr="003B4364" w:rsidRDefault="003B4364" w:rsidP="003B43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B436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Department of Social Work - </w:t>
      </w:r>
      <w:r w:rsidRPr="003B4364">
        <w:rPr>
          <w:rFonts w:ascii="Times New Roman" w:eastAsia="Times New Roman" w:hAnsi="Times New Roman" w:cs="Times New Roman"/>
          <w:b/>
          <w:bCs/>
          <w:color w:val="216A1E"/>
          <w:sz w:val="27"/>
          <w:szCs w:val="27"/>
        </w:rPr>
        <w:t xml:space="preserve">BS (4-year) Social Work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0"/>
        <w:gridCol w:w="794"/>
        <w:gridCol w:w="1913"/>
        <w:gridCol w:w="1928"/>
        <w:gridCol w:w="1441"/>
        <w:gridCol w:w="621"/>
        <w:gridCol w:w="807"/>
        <w:gridCol w:w="669"/>
        <w:gridCol w:w="767"/>
      </w:tblGrid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CIDN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Father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Domicile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T. 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6D6"/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%age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Imad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Aden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Hidayat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74.36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Sada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Bahar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Umer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Akrama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Raees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Bushra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Akhtar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Bushra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Zahir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Haider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Jehangir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66.39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Babara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66.20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Zeeshan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Jamal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Hayat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Shoukat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Hayat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Junaid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Halim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65.04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Naseem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Qalandar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Mujeeb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Tamroz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Umair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Waseem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Akram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Azam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Buner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Sharif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64.34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Arshad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Wajid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Wahid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Tariq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Qubad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 Iraq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 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Anwer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Zaib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Tawab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Rawan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63.67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Yaseen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Wazir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63.37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Hazrat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Toti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Ijaz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Fakhr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Anwar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Zaib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Janat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Izaz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Azim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Sajid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Naeem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Saeed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Sikindar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Roider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Asma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Faiz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Sajid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Faiz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Ebad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Feroz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Faham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Shahzad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Ashfaq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Ur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Fateh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61.37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Imad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Ayoub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Faqir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Tariq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Khurshid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Ghani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Bashir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Rehan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Qayum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Babar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Wasim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Said Hassan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Asad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Wahab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Ibrahim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imtiaz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Shapoor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Shaib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Asif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Sahibzada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Attaullah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Imran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Mukhtar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Sattar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swabi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Hamayoon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Khurshid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Sanjar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Durrani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Ghaffar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Ihsan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Hilal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Kifayat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Bahram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Mushahid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Manan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Buner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Izhar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Qadar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Abdur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Mamoon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Haroon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Rashid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Shtamand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Jamil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Qadarmand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Hazrat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Fareen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Hishtaman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59.28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Ijaz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Ubaid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Khan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Qasim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Jam Jamal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Imran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Araz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naveed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Atiq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Sajjad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Amir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Sharif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Aneesur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Haleem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Usama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Ismail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Jehangir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Sana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Hayat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Hamza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Arshad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Namdar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Talha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Naik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Ghafoor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Kashif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Wahid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Amir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Bostan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Noman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 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Waleed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Muhtamim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Kamil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Khaliq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Basit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Kifayat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Shamsuz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Zakira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Bibi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Fariq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Mohtaram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Haroon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Kabir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Hira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Saif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Amjad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Rasool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Irfan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Talha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Jehan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Gulistan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 Faisal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Sahib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Dawood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Ismail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Ishaq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Murad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Naqeeb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Bakhtiar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Asad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Hasham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Sardar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Marhab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Kabir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Sayed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Maqbool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Sayed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Ibrahem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Basit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Khaista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Ilyas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idrees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Abdull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Rauf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Amir 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Khitab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Asad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Behram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behram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Muneeb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Javid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Ahad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Hassan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Saif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Navid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Shad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Shafi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Taj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Muhamad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Asad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Jahangir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Ihtisham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Ibrar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Qadar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Mairza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Hamidullah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Faridullah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Hazrat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Bilal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Sattar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Kashif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Safdar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Osama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Iftikhar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Zubair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Hamayoun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Rehan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Mushtaq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Jehangir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Saeed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Haroon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Ali Muhammad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Kalsoom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Wazir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Noor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Arshad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Toor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Lali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Abdullah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Ayub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Mursalin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Sikandar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Arshad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Falak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Salman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Ilyas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Riaz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Abdullah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Jabbar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Bilal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Rashid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Azhar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Hazrat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Ayub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Maooz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Ajbar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Mumtaz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Tousif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Inam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Bahadar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Suliman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Hafeezul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Numan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Dost Muhammad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Fazli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Fazli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Naseer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Awais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Mehran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Sayed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 </w:t>
            </w: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Anwar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Roidar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Bahadar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Zubair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Khaista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Said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Jan 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Shangla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Zakir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Gulzar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Samina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Sami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Zafar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Bakht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Rashid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ahmed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Mian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Atta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Shtamand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Rizwan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Raziq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Zakria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Qareeb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Atizaz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Iqbal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Sajid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Basit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Faraz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Inayat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Mohsin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Bilal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Kashif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Subhan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Subhan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shahab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Shakeel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Riaz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Ubaid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Mansoor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Diyar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Mardan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Ihsan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Obaid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Ishaq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Wazir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uddin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Awar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Waqas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Sharif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Sharif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Abbas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Habib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Rehana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Begum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Sultan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Faqeer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Sikandar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Jawad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Arif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Tufail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Zahid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Mehraban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Hammad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Dilawar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Tufail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Hayat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Abdul Aziz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Khaliq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farhan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Wahab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Marwan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Jawad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Najeeb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Najeeb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Kamran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Taj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Charsadda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Saleem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Sabz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Ahmad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Allah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Aftab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usman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Waseem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Sajjad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Shaib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bajaur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Rehan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Dilawar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Zia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Momin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Hassen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Wasee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Rudiar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Mahboob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Sohail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Bahadar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Khalid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Falak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Sahib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Afzal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Eizol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2816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Ayaz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Bahadar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Mehmood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Shamsi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Bahadar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Rafi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Zamin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Idrees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Javid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Sharafut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Noman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islam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Adnan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Hameed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Izhar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Khan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Talha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Hidayat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Hidayat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Hilal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Farhad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Shahi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Wadan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2761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Haris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Ahamd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Ghulam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Rauf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Hassan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Anwar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Ubed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Ilyas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Hamza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Madad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Tahir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Zada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47.45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jawad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Farid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Ishaq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Sayyed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gul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Hazrat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ZArin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Faisal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Hayat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Amir Sultan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Iftikhar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Aminur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Hazrat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Anas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Umar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Ibrar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Musa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Tahir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46.91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Shiraz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Mulk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Bilal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Jehan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Naffesa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Fazli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Yasin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Luqman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Bilal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Sultan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Mauz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Dost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Hamid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46.55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Umar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Farooq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Nawaz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Mustafa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Badshah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Umar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Dir 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Shah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Zeb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Wasim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Mohammad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Liaqat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swabia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45.82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Shujjat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Zarrar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Karim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Izaz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Hussan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45.73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Mehran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Mohmand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Agence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45.64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Junaid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Mukaram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45.36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Ghassan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Haider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Haider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Mehran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Sayed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45.00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fawad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Abdul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Khaliq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44.27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Muhammad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Zakarya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Bacha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Sher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Afzal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43.18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1573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Zia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Muhammad Wahid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43.09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Shadid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Fazli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swat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Murad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ahmad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Shamsh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bahadar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Malakand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42.18</w:t>
            </w:r>
          </w:p>
        </w:tc>
      </w:tr>
      <w:tr w:rsidR="003B4364" w:rsidRPr="003B4364" w:rsidTr="003B43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2095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Shakir</w:t>
            </w:r>
            <w:proofErr w:type="spellEnd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Ullah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Lower Dir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4364" w:rsidRPr="003B4364" w:rsidRDefault="003B4364" w:rsidP="003B4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364">
              <w:rPr>
                <w:rFonts w:ascii="Times New Roman" w:eastAsia="Times New Roman" w:hAnsi="Times New Roman" w:cs="Times New Roman"/>
                <w:sz w:val="24"/>
                <w:szCs w:val="24"/>
              </w:rPr>
              <w:t>41.64</w:t>
            </w:r>
          </w:p>
        </w:tc>
      </w:tr>
    </w:tbl>
    <w:p w:rsidR="003B4364" w:rsidRPr="003B4364" w:rsidRDefault="003B4364" w:rsidP="003B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3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4364" w:rsidRPr="003B4364" w:rsidRDefault="003B4364" w:rsidP="003B4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436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F28" w:rsidRDefault="003B4364"/>
    <w:sectPr w:rsidR="005C0F28" w:rsidSect="000E0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364"/>
    <w:rsid w:val="000E0998"/>
    <w:rsid w:val="002F377C"/>
    <w:rsid w:val="003B4364"/>
    <w:rsid w:val="00836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98"/>
  </w:style>
  <w:style w:type="paragraph" w:styleId="Heading2">
    <w:name w:val="heading 2"/>
    <w:basedOn w:val="Normal"/>
    <w:link w:val="Heading2Char"/>
    <w:uiPriority w:val="9"/>
    <w:qFormat/>
    <w:rsid w:val="003B43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4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3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4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3B43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2551</Words>
  <Characters>14543</Characters>
  <Application>Microsoft Office Word</Application>
  <DocSecurity>0</DocSecurity>
  <Lines>121</Lines>
  <Paragraphs>34</Paragraphs>
  <ScaleCrop>false</ScaleCrop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2016-09-22T05:11:00Z</dcterms:created>
  <dcterms:modified xsi:type="dcterms:W3CDTF">2016-09-22T05:11:00Z</dcterms:modified>
</cp:coreProperties>
</file>